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B95" w:rsidRPr="00DF7B95" w:rsidRDefault="00B8687F" w:rsidP="00DF7B95">
      <w:pPr>
        <w:spacing w:after="0" w:line="240" w:lineRule="auto"/>
        <w:jc w:val="both"/>
        <w:rPr>
          <w:rFonts w:ascii="Arial" w:eastAsia="Times New Roman" w:hAnsi="Arial" w:cs="Arial"/>
          <w:noProof w:val="0"/>
        </w:rPr>
      </w:pPr>
      <w:r>
        <w:rPr>
          <w:rFonts w:ascii="Arial" w:eastAsia="Times New Roman" w:hAnsi="Arial" w:cs="Arial"/>
          <w:noProof w:val="0"/>
        </w:rPr>
        <w:t>URBROJ: 01-25</w:t>
      </w:r>
      <w:r w:rsidR="009E6A92">
        <w:rPr>
          <w:rFonts w:ascii="Arial" w:eastAsia="Times New Roman" w:hAnsi="Arial" w:cs="Arial"/>
          <w:noProof w:val="0"/>
        </w:rPr>
        <w:t>-</w:t>
      </w:r>
      <w:r w:rsidR="00764EC7">
        <w:rPr>
          <w:rFonts w:ascii="Arial" w:eastAsia="Times New Roman" w:hAnsi="Arial" w:cs="Arial"/>
          <w:noProof w:val="0"/>
        </w:rPr>
        <w:t>110</w:t>
      </w:r>
    </w:p>
    <w:p w:rsidR="00DF7B95" w:rsidRPr="00DF7B95" w:rsidRDefault="009E6A92" w:rsidP="00DF7B95">
      <w:pPr>
        <w:spacing w:after="0" w:line="240" w:lineRule="auto"/>
        <w:jc w:val="both"/>
        <w:rPr>
          <w:rFonts w:ascii="Arial" w:eastAsia="Times New Roman" w:hAnsi="Arial" w:cs="Arial"/>
          <w:noProof w:val="0"/>
        </w:rPr>
      </w:pPr>
      <w:r>
        <w:rPr>
          <w:rFonts w:ascii="Arial" w:eastAsia="Times New Roman" w:hAnsi="Arial" w:cs="Arial"/>
          <w:noProof w:val="0"/>
        </w:rPr>
        <w:t xml:space="preserve">Zagreb, </w:t>
      </w:r>
      <w:r w:rsidR="00764EC7">
        <w:rPr>
          <w:rFonts w:ascii="Arial" w:eastAsia="Times New Roman" w:hAnsi="Arial" w:cs="Arial"/>
          <w:noProof w:val="0"/>
        </w:rPr>
        <w:t xml:space="preserve">5. 12. </w:t>
      </w:r>
      <w:r w:rsidR="00B8687F">
        <w:rPr>
          <w:rFonts w:ascii="Arial" w:eastAsia="Times New Roman" w:hAnsi="Arial" w:cs="Arial"/>
          <w:noProof w:val="0"/>
        </w:rPr>
        <w:t>2025</w:t>
      </w:r>
      <w:r w:rsidR="00DF7B95" w:rsidRPr="00DF7B95">
        <w:rPr>
          <w:rFonts w:ascii="Arial" w:eastAsia="Times New Roman" w:hAnsi="Arial" w:cs="Arial"/>
          <w:noProof w:val="0"/>
        </w:rPr>
        <w:t>. godine</w:t>
      </w:r>
    </w:p>
    <w:p w:rsidR="00DF7B95" w:rsidRPr="00DF7B95" w:rsidRDefault="00DF7B95" w:rsidP="00DF7B95">
      <w:pPr>
        <w:spacing w:after="0" w:line="240" w:lineRule="auto"/>
        <w:jc w:val="both"/>
        <w:rPr>
          <w:rFonts w:ascii="Arial" w:eastAsia="Times New Roman" w:hAnsi="Arial" w:cs="Arial"/>
          <w:b/>
          <w:bCs/>
          <w:noProof w:val="0"/>
        </w:rPr>
      </w:pPr>
    </w:p>
    <w:p w:rsidR="00DF7B95" w:rsidRPr="00DF7B95" w:rsidRDefault="00DF7B95" w:rsidP="00DF7B95">
      <w:pPr>
        <w:rPr>
          <w:rFonts w:ascii="Arial" w:hAnsi="Arial" w:cs="Arial"/>
          <w:noProof w:val="0"/>
        </w:rPr>
      </w:pPr>
    </w:p>
    <w:p w:rsidR="00DF7B95" w:rsidRPr="00DF7B95" w:rsidRDefault="00DF7B95" w:rsidP="00D22DBD">
      <w:pPr>
        <w:autoSpaceDE w:val="0"/>
        <w:autoSpaceDN w:val="0"/>
        <w:adjustRightInd w:val="0"/>
        <w:spacing w:after="0" w:line="240" w:lineRule="auto"/>
        <w:ind w:left="3324"/>
        <w:rPr>
          <w:rFonts w:ascii="Arial" w:hAnsi="Arial" w:cs="Arial"/>
          <w:b/>
          <w:bCs/>
          <w:noProof w:val="0"/>
          <w:lang w:eastAsia="zh-CN"/>
        </w:rPr>
      </w:pPr>
      <w:r w:rsidRPr="00DF7B95">
        <w:rPr>
          <w:rFonts w:ascii="Arial" w:hAnsi="Arial" w:cs="Arial"/>
          <w:b/>
          <w:bCs/>
          <w:noProof w:val="0"/>
          <w:lang w:eastAsia="zh-CN"/>
        </w:rPr>
        <w:t>Č</w:t>
      </w:r>
      <w:r w:rsidRPr="00DF7B95">
        <w:rPr>
          <w:rFonts w:ascii="Arial" w:hAnsi="Arial" w:cs="Arial"/>
          <w:b/>
          <w:bCs/>
          <w:noProof w:val="0"/>
          <w:lang w:val="en-US" w:eastAsia="zh-CN"/>
        </w:rPr>
        <w:t>LANOVIMA UPRAVNOG VIJE</w:t>
      </w:r>
      <w:r w:rsidRPr="00DF7B95">
        <w:rPr>
          <w:rFonts w:ascii="Arial" w:hAnsi="Arial" w:cs="Arial"/>
          <w:b/>
          <w:bCs/>
          <w:noProof w:val="0"/>
          <w:lang w:eastAsia="zh-CN"/>
        </w:rPr>
        <w:t>Ć</w:t>
      </w:r>
      <w:r w:rsidRPr="00DF7B95">
        <w:rPr>
          <w:rFonts w:ascii="Arial" w:hAnsi="Arial" w:cs="Arial"/>
          <w:b/>
          <w:bCs/>
          <w:noProof w:val="0"/>
          <w:lang w:val="en-US" w:eastAsia="zh-CN"/>
        </w:rPr>
        <w:t xml:space="preserve">A </w:t>
      </w:r>
    </w:p>
    <w:p w:rsidR="00DF7B95" w:rsidRPr="00DF7B95" w:rsidRDefault="00DF7B95" w:rsidP="00DF7B95">
      <w:pPr>
        <w:rPr>
          <w:rFonts w:ascii="Arial" w:hAnsi="Arial" w:cs="Arial"/>
          <w:noProof w:val="0"/>
        </w:rPr>
      </w:pP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>
        <w:rPr>
          <w:rFonts w:ascii="Arial" w:hAnsi="Arial" w:cs="Arial"/>
          <w:noProof w:val="0"/>
          <w:lang w:eastAsia="zh-CN"/>
        </w:rPr>
        <w:t>Na temelju članka 2</w:t>
      </w:r>
      <w:r w:rsidRPr="00DF7B95">
        <w:rPr>
          <w:rFonts w:ascii="Arial" w:hAnsi="Arial" w:cs="Arial"/>
          <w:noProof w:val="0"/>
          <w:lang w:eastAsia="zh-CN"/>
        </w:rPr>
        <w:t xml:space="preserve">9. Statuta Centra za rehabilitaciju SILVER sazivam </w:t>
      </w:r>
      <w:r w:rsidR="00764EC7">
        <w:rPr>
          <w:rFonts w:ascii="Arial" w:hAnsi="Arial" w:cs="Arial"/>
          <w:noProof w:val="0"/>
          <w:lang w:eastAsia="zh-CN"/>
        </w:rPr>
        <w:t>26</w:t>
      </w:r>
      <w:r w:rsidR="00614639">
        <w:rPr>
          <w:rFonts w:ascii="Arial" w:hAnsi="Arial" w:cs="Arial"/>
          <w:noProof w:val="0"/>
          <w:lang w:eastAsia="zh-CN"/>
        </w:rPr>
        <w:t xml:space="preserve">. </w:t>
      </w:r>
      <w:r w:rsidRPr="00DF7B95">
        <w:rPr>
          <w:rFonts w:ascii="Arial" w:hAnsi="Arial" w:cs="Arial"/>
          <w:noProof w:val="0"/>
          <w:lang w:eastAsia="zh-CN"/>
        </w:rPr>
        <w:t xml:space="preserve">sjednicu Upravnog vijeća za </w:t>
      </w:r>
    </w:p>
    <w:p w:rsidR="00DF7B95" w:rsidRPr="00DF7B95" w:rsidRDefault="00764EC7" w:rsidP="00DF7B95">
      <w:pPr>
        <w:autoSpaceDE w:val="0"/>
        <w:autoSpaceDN w:val="0"/>
        <w:adjustRightInd w:val="0"/>
        <w:ind w:left="2552"/>
        <w:rPr>
          <w:rFonts w:ascii="Arial" w:hAnsi="Arial" w:cs="Arial"/>
          <w:b/>
          <w:bCs/>
          <w:noProof w:val="0"/>
          <w:lang w:eastAsia="zh-CN"/>
        </w:rPr>
      </w:pPr>
      <w:r>
        <w:rPr>
          <w:rFonts w:ascii="Arial" w:hAnsi="Arial" w:cs="Arial"/>
          <w:b/>
          <w:bCs/>
          <w:noProof w:val="0"/>
          <w:lang w:eastAsia="zh-CN"/>
        </w:rPr>
        <w:t>22</w:t>
      </w:r>
      <w:r w:rsidR="00EF5A26">
        <w:rPr>
          <w:rFonts w:ascii="Arial" w:hAnsi="Arial" w:cs="Arial"/>
          <w:b/>
          <w:bCs/>
          <w:noProof w:val="0"/>
          <w:lang w:eastAsia="zh-CN"/>
        </w:rPr>
        <w:t xml:space="preserve">. </w:t>
      </w:r>
      <w:r>
        <w:rPr>
          <w:rFonts w:ascii="Arial" w:hAnsi="Arial" w:cs="Arial"/>
          <w:b/>
          <w:bCs/>
          <w:noProof w:val="0"/>
          <w:lang w:eastAsia="zh-CN"/>
        </w:rPr>
        <w:t>prosinca</w:t>
      </w:r>
      <w:r w:rsidR="007F725C">
        <w:rPr>
          <w:rFonts w:ascii="Arial" w:hAnsi="Arial" w:cs="Arial"/>
          <w:b/>
          <w:bCs/>
          <w:noProof w:val="0"/>
          <w:lang w:eastAsia="zh-CN"/>
        </w:rPr>
        <w:t xml:space="preserve"> 2025</w:t>
      </w:r>
      <w:r w:rsidR="00DF7B95" w:rsidRPr="00DF7B95">
        <w:rPr>
          <w:rFonts w:ascii="Arial" w:hAnsi="Arial" w:cs="Arial"/>
          <w:b/>
          <w:bCs/>
          <w:noProof w:val="0"/>
          <w:lang w:eastAsia="zh-CN"/>
        </w:rPr>
        <w:t xml:space="preserve">. godine </w:t>
      </w:r>
      <w:r w:rsidR="00DF7B95" w:rsidRPr="0061019B">
        <w:rPr>
          <w:rFonts w:ascii="Arial" w:hAnsi="Arial" w:cs="Arial"/>
          <w:b/>
          <w:bCs/>
          <w:noProof w:val="0"/>
          <w:lang w:eastAsia="zh-CN"/>
        </w:rPr>
        <w:t xml:space="preserve">s </w:t>
      </w:r>
      <w:r w:rsidR="00DF7B95" w:rsidRPr="00EA13D1">
        <w:rPr>
          <w:rFonts w:ascii="Arial" w:hAnsi="Arial" w:cs="Arial"/>
          <w:b/>
          <w:bCs/>
          <w:noProof w:val="0"/>
          <w:lang w:eastAsia="zh-CN"/>
        </w:rPr>
        <w:t xml:space="preserve">početkom </w:t>
      </w:r>
      <w:r w:rsidR="007037E4" w:rsidRPr="00EA13D1">
        <w:rPr>
          <w:rFonts w:ascii="Arial" w:hAnsi="Arial" w:cs="Arial"/>
          <w:b/>
          <w:bCs/>
          <w:noProof w:val="0"/>
          <w:lang w:eastAsia="zh-CN"/>
        </w:rPr>
        <w:t>9</w:t>
      </w:r>
      <w:r w:rsidR="00DF7B95" w:rsidRPr="00EA13D1">
        <w:rPr>
          <w:rFonts w:ascii="Arial" w:hAnsi="Arial" w:cs="Arial"/>
          <w:b/>
          <w:bCs/>
          <w:noProof w:val="0"/>
          <w:lang w:eastAsia="zh-CN"/>
        </w:rPr>
        <w:t>:</w:t>
      </w:r>
      <w:r w:rsidR="00EF5A26" w:rsidRPr="00EA13D1">
        <w:rPr>
          <w:rFonts w:ascii="Arial" w:hAnsi="Arial" w:cs="Arial"/>
          <w:b/>
          <w:bCs/>
          <w:noProof w:val="0"/>
          <w:lang w:eastAsia="zh-CN"/>
        </w:rPr>
        <w:t>00</w:t>
      </w:r>
      <w:r w:rsidR="00DF7B95" w:rsidRPr="00EA13D1">
        <w:rPr>
          <w:rFonts w:ascii="Arial" w:hAnsi="Arial" w:cs="Arial"/>
          <w:b/>
          <w:bCs/>
          <w:noProof w:val="0"/>
          <w:lang w:eastAsia="zh-CN"/>
        </w:rPr>
        <w:t xml:space="preserve"> sati</w:t>
      </w:r>
    </w:p>
    <w:p w:rsidR="00DF7B95" w:rsidRPr="00DF7B95" w:rsidRDefault="00DF7B95" w:rsidP="00DF7B95">
      <w:pPr>
        <w:autoSpaceDE w:val="0"/>
        <w:autoSpaceDN w:val="0"/>
        <w:adjustRightInd w:val="0"/>
        <w:jc w:val="center"/>
        <w:rPr>
          <w:rFonts w:ascii="Arial" w:hAnsi="Arial" w:cs="Arial"/>
          <w:bCs/>
          <w:noProof w:val="0"/>
          <w:lang w:eastAsia="zh-CN"/>
        </w:rPr>
      </w:pPr>
      <w:r w:rsidRPr="00DF7B95">
        <w:rPr>
          <w:rFonts w:ascii="Arial" w:hAnsi="Arial" w:cs="Arial"/>
          <w:bCs/>
          <w:noProof w:val="0"/>
          <w:lang w:eastAsia="zh-CN"/>
        </w:rPr>
        <w:t>Sjednica će biti održana u prostoru Centra za rehabilitaciju Silver, Štefanovec 34,  Zagreb</w:t>
      </w: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 w:val="0"/>
          <w:lang w:eastAsia="zh-CN"/>
        </w:rPr>
      </w:pP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 w:rsidRPr="00DF7B95">
        <w:rPr>
          <w:rFonts w:ascii="Arial" w:hAnsi="Arial" w:cs="Arial"/>
          <w:noProof w:val="0"/>
          <w:lang w:eastAsia="zh-CN"/>
        </w:rPr>
        <w:t>Za sjednicu predlažem sljedeći</w:t>
      </w:r>
    </w:p>
    <w:p w:rsidR="00DF7B95" w:rsidRPr="00DF7B95" w:rsidRDefault="00DF7B95" w:rsidP="00DF7B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noProof w:val="0"/>
          <w:lang w:eastAsia="zh-CN"/>
        </w:rPr>
      </w:pPr>
      <w:r w:rsidRPr="00DF7B95">
        <w:rPr>
          <w:rFonts w:ascii="Arial" w:hAnsi="Arial" w:cs="Arial"/>
          <w:b/>
          <w:bCs/>
          <w:noProof w:val="0"/>
          <w:lang w:eastAsia="zh-CN"/>
        </w:rPr>
        <w:t>DNEVNI RED</w:t>
      </w:r>
      <w:bookmarkStart w:id="0" w:name="_GoBack"/>
      <w:bookmarkEnd w:id="0"/>
    </w:p>
    <w:p w:rsidR="00237A5D" w:rsidRPr="00764EC7" w:rsidRDefault="0086474F" w:rsidP="00764EC7">
      <w:pPr>
        <w:pStyle w:val="Odlomakpopisa"/>
        <w:numPr>
          <w:ilvl w:val="0"/>
          <w:numId w:val="40"/>
        </w:numPr>
        <w:autoSpaceDE w:val="0"/>
        <w:autoSpaceDN w:val="0"/>
        <w:adjustRightInd w:val="0"/>
        <w:spacing w:after="0"/>
        <w:ind w:left="426" w:hanging="284"/>
        <w:jc w:val="both"/>
        <w:rPr>
          <w:rFonts w:ascii="Arial" w:hAnsi="Arial" w:cs="Arial"/>
          <w:b/>
          <w:bCs/>
          <w:noProof w:val="0"/>
          <w:lang w:eastAsia="zh-CN"/>
        </w:rPr>
      </w:pPr>
      <w:r>
        <w:rPr>
          <w:rFonts w:ascii="Arial" w:hAnsi="Arial" w:cs="Arial"/>
          <w:noProof w:val="0"/>
        </w:rPr>
        <w:t xml:space="preserve"> </w:t>
      </w:r>
      <w:r w:rsidR="00DF7B95" w:rsidRPr="00764EC7">
        <w:rPr>
          <w:rFonts w:ascii="Arial" w:hAnsi="Arial" w:cs="Arial"/>
          <w:noProof w:val="0"/>
        </w:rPr>
        <w:t xml:space="preserve">Verifikacija zapisnika s </w:t>
      </w:r>
      <w:r w:rsidR="00764EC7" w:rsidRPr="00764EC7">
        <w:rPr>
          <w:rFonts w:ascii="Arial" w:hAnsi="Arial" w:cs="Arial"/>
          <w:noProof w:val="0"/>
        </w:rPr>
        <w:t>25</w:t>
      </w:r>
      <w:r w:rsidR="00132C00" w:rsidRPr="00764EC7">
        <w:rPr>
          <w:rFonts w:ascii="Arial" w:hAnsi="Arial" w:cs="Arial"/>
          <w:noProof w:val="0"/>
        </w:rPr>
        <w:t>.</w:t>
      </w:r>
      <w:r w:rsidR="00DF7B95" w:rsidRPr="00764EC7">
        <w:rPr>
          <w:rFonts w:ascii="Arial" w:hAnsi="Arial" w:cs="Arial"/>
          <w:noProof w:val="0"/>
        </w:rPr>
        <w:t xml:space="preserve"> sjednice Upravnog vijeća</w:t>
      </w:r>
    </w:p>
    <w:p w:rsidR="00764EC7" w:rsidRPr="00487B18" w:rsidRDefault="00764EC7" w:rsidP="00764EC7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Razmatranje i utvrđivanje Financijs</w:t>
      </w:r>
      <w:r>
        <w:rPr>
          <w:rFonts w:ascii="Arial" w:hAnsi="Arial" w:cs="Arial"/>
        </w:rPr>
        <w:t>kog plana i Plana nabave za 2026</w:t>
      </w:r>
      <w:r w:rsidRPr="00487B18">
        <w:rPr>
          <w:rFonts w:ascii="Arial" w:hAnsi="Arial" w:cs="Arial"/>
        </w:rPr>
        <w:t>. godinu</w:t>
      </w:r>
    </w:p>
    <w:p w:rsidR="00764EC7" w:rsidRDefault="00764EC7" w:rsidP="00764EC7">
      <w:pPr>
        <w:pStyle w:val="Odlomakpopisa"/>
        <w:numPr>
          <w:ilvl w:val="0"/>
          <w:numId w:val="40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nabave</w:t>
      </w:r>
      <w:r>
        <w:rPr>
          <w:rFonts w:ascii="Arial" w:hAnsi="Arial" w:cs="Arial"/>
        </w:rPr>
        <w:t>- veterinarske usluge</w:t>
      </w:r>
    </w:p>
    <w:p w:rsidR="00764EC7" w:rsidRDefault="00764EC7" w:rsidP="00764EC7">
      <w:pPr>
        <w:pStyle w:val="Odlomakpopisa"/>
        <w:numPr>
          <w:ilvl w:val="0"/>
          <w:numId w:val="40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487B18">
        <w:rPr>
          <w:rFonts w:ascii="Arial" w:hAnsi="Arial" w:cs="Arial"/>
        </w:rPr>
        <w:t>Donošenje Odluke za sklapanje Ugovora iz predmeta jednostavne nabave</w:t>
      </w:r>
      <w:r>
        <w:rPr>
          <w:rFonts w:ascii="Arial" w:hAnsi="Arial" w:cs="Arial"/>
        </w:rPr>
        <w:t>- lijekovi za životinje</w:t>
      </w:r>
    </w:p>
    <w:p w:rsidR="00DF7B95" w:rsidRPr="00764EC7" w:rsidRDefault="00DF7B95" w:rsidP="00764EC7">
      <w:pPr>
        <w:pStyle w:val="Odlomakpopisa"/>
        <w:numPr>
          <w:ilvl w:val="0"/>
          <w:numId w:val="40"/>
        </w:numPr>
        <w:autoSpaceDE w:val="0"/>
        <w:autoSpaceDN w:val="0"/>
        <w:adjustRightInd w:val="0"/>
        <w:spacing w:after="0"/>
        <w:ind w:left="502"/>
        <w:jc w:val="both"/>
        <w:rPr>
          <w:rFonts w:ascii="Arial" w:hAnsi="Arial" w:cs="Arial"/>
        </w:rPr>
      </w:pPr>
      <w:r w:rsidRPr="00764EC7">
        <w:rPr>
          <w:rFonts w:ascii="Arial" w:hAnsi="Arial" w:cs="Arial"/>
          <w:noProof w:val="0"/>
        </w:rPr>
        <w:t>Razno</w:t>
      </w:r>
    </w:p>
    <w:p w:rsidR="00DF7B95" w:rsidRPr="00DF7B95" w:rsidRDefault="00DF7B95" w:rsidP="00DF7B95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noProof w:val="0"/>
          <w:lang w:eastAsia="zh-CN"/>
        </w:rPr>
      </w:pPr>
    </w:p>
    <w:p w:rsidR="00DF7B95" w:rsidRPr="00DF7B95" w:rsidRDefault="00DF7B95" w:rsidP="00DF7B95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 w:rsidRPr="00DF7B95">
        <w:rPr>
          <w:rFonts w:ascii="Arial" w:hAnsi="Arial" w:cs="Arial"/>
          <w:noProof w:val="0"/>
          <w:lang w:eastAsia="zh-CN"/>
        </w:rPr>
        <w:t>Molimo Vas da Centar u slučaju eventualne spriječenosti obavijestite na telefon 01/2394 451.</w:t>
      </w:r>
    </w:p>
    <w:p w:rsidR="00DF7B95" w:rsidRDefault="00DF7B95" w:rsidP="00D074D8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  <w:r w:rsidRPr="00DF7B95">
        <w:rPr>
          <w:rFonts w:ascii="Arial" w:hAnsi="Arial" w:cs="Arial"/>
          <w:noProof w:val="0"/>
          <w:lang w:eastAsia="zh-CN"/>
        </w:rPr>
        <w:t xml:space="preserve">S poštovanjem, </w:t>
      </w:r>
    </w:p>
    <w:p w:rsidR="00D074D8" w:rsidRPr="00DF7B95" w:rsidRDefault="00D074D8" w:rsidP="00D074D8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eastAsia="zh-CN"/>
        </w:rPr>
      </w:pPr>
    </w:p>
    <w:p w:rsidR="00DF7B95" w:rsidRPr="00DF7B95" w:rsidRDefault="00DF7B95" w:rsidP="00DF7B95">
      <w:pPr>
        <w:ind w:left="2880" w:firstLine="720"/>
        <w:rPr>
          <w:rFonts w:ascii="Arial" w:hAnsi="Arial" w:cs="Arial"/>
          <w:b/>
          <w:noProof w:val="0"/>
          <w:lang w:eastAsia="zh-CN"/>
        </w:rPr>
      </w:pPr>
      <w:r w:rsidRPr="00DF7B95">
        <w:rPr>
          <w:rFonts w:ascii="Arial" w:hAnsi="Arial" w:cs="Arial"/>
          <w:b/>
          <w:noProof w:val="0"/>
          <w:lang w:eastAsia="zh-CN"/>
        </w:rPr>
        <w:t xml:space="preserve">     PREDSJEDNICA UPRAVNOG VIJEĆA</w:t>
      </w:r>
    </w:p>
    <w:p w:rsidR="00345DB2" w:rsidRPr="00764EC7" w:rsidRDefault="00DF7B95" w:rsidP="00764EC7">
      <w:pPr>
        <w:rPr>
          <w:noProof w:val="0"/>
        </w:rPr>
      </w:pP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>
        <w:rPr>
          <w:rFonts w:ascii="Arial" w:hAnsi="Arial" w:cs="Arial"/>
          <w:noProof w:val="0"/>
        </w:rPr>
        <w:tab/>
      </w:r>
      <w:r w:rsidR="00FD5E4B">
        <w:rPr>
          <w:rFonts w:ascii="Arial" w:hAnsi="Arial" w:cs="Arial"/>
          <w:noProof w:val="0"/>
        </w:rPr>
        <w:t xml:space="preserve">  </w:t>
      </w:r>
      <w:r w:rsidR="00633E0F">
        <w:rPr>
          <w:rFonts w:ascii="Arial" w:hAnsi="Arial" w:cs="Arial"/>
          <w:noProof w:val="0"/>
        </w:rPr>
        <w:t xml:space="preserve">Dr. sc. </w:t>
      </w:r>
      <w:r w:rsidR="00FD5E4B">
        <w:rPr>
          <w:rFonts w:ascii="Arial" w:hAnsi="Arial" w:cs="Arial"/>
        </w:rPr>
        <w:t>Zrinka Ristić Dedić</w:t>
      </w:r>
    </w:p>
    <w:sectPr w:rsidR="00345DB2" w:rsidRPr="00764EC7" w:rsidSect="0053770D">
      <w:headerReference w:type="default" r:id="rId7"/>
      <w:footerReference w:type="default" r:id="rId8"/>
      <w:pgSz w:w="11906" w:h="16838"/>
      <w:pgMar w:top="226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726" w:rsidRDefault="004A5726">
      <w:pPr>
        <w:spacing w:after="0" w:line="240" w:lineRule="auto"/>
      </w:pPr>
      <w:r>
        <w:separator/>
      </w:r>
    </w:p>
  </w:endnote>
  <w:endnote w:type="continuationSeparator" w:id="0">
    <w:p w:rsidR="004A5726" w:rsidRDefault="004A5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037B7">
    <w:pPr>
      <w:pStyle w:val="Podnoje"/>
    </w:pPr>
    <w:r>
      <w:rPr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-824865</wp:posOffset>
          </wp:positionH>
          <wp:positionV relativeFrom="paragraph">
            <wp:posOffset>-1285240</wp:posOffset>
          </wp:positionV>
          <wp:extent cx="7510780" cy="1908175"/>
          <wp:effectExtent l="19050" t="0" r="0" b="0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90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726" w:rsidRDefault="004A5726">
      <w:pPr>
        <w:spacing w:after="0" w:line="240" w:lineRule="auto"/>
      </w:pPr>
      <w:r>
        <w:separator/>
      </w:r>
    </w:p>
  </w:footnote>
  <w:footnote w:type="continuationSeparator" w:id="0">
    <w:p w:rsidR="004A5726" w:rsidRDefault="004A5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70D" w:rsidRDefault="002037B7">
    <w:pPr>
      <w:pStyle w:val="Zaglavlje"/>
    </w:pPr>
    <w:r>
      <w:rPr>
        <w:lang w:eastAsia="hr-H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A13"/>
    <w:multiLevelType w:val="hybridMultilevel"/>
    <w:tmpl w:val="D960EFE2"/>
    <w:lvl w:ilvl="0" w:tplc="D9D43D4C">
      <w:start w:val="1"/>
      <w:numFmt w:val="decimal"/>
      <w:lvlText w:val="%1."/>
      <w:lvlJc w:val="left"/>
      <w:pPr>
        <w:ind w:left="1035" w:hanging="360"/>
      </w:pPr>
    </w:lvl>
    <w:lvl w:ilvl="1" w:tplc="041A0019">
      <w:start w:val="1"/>
      <w:numFmt w:val="lowerLetter"/>
      <w:lvlText w:val="%2."/>
      <w:lvlJc w:val="left"/>
      <w:pPr>
        <w:ind w:left="1755" w:hanging="360"/>
      </w:pPr>
    </w:lvl>
    <w:lvl w:ilvl="2" w:tplc="041A001B">
      <w:start w:val="1"/>
      <w:numFmt w:val="lowerRoman"/>
      <w:lvlText w:val="%3."/>
      <w:lvlJc w:val="right"/>
      <w:pPr>
        <w:ind w:left="2475" w:hanging="180"/>
      </w:pPr>
    </w:lvl>
    <w:lvl w:ilvl="3" w:tplc="041A000F">
      <w:start w:val="1"/>
      <w:numFmt w:val="decimal"/>
      <w:lvlText w:val="%4."/>
      <w:lvlJc w:val="left"/>
      <w:pPr>
        <w:ind w:left="3195" w:hanging="360"/>
      </w:pPr>
    </w:lvl>
    <w:lvl w:ilvl="4" w:tplc="041A0019">
      <w:start w:val="1"/>
      <w:numFmt w:val="lowerLetter"/>
      <w:lvlText w:val="%5."/>
      <w:lvlJc w:val="left"/>
      <w:pPr>
        <w:ind w:left="3915" w:hanging="360"/>
      </w:pPr>
    </w:lvl>
    <w:lvl w:ilvl="5" w:tplc="041A001B">
      <w:start w:val="1"/>
      <w:numFmt w:val="lowerRoman"/>
      <w:lvlText w:val="%6."/>
      <w:lvlJc w:val="right"/>
      <w:pPr>
        <w:ind w:left="4635" w:hanging="180"/>
      </w:pPr>
    </w:lvl>
    <w:lvl w:ilvl="6" w:tplc="041A000F">
      <w:start w:val="1"/>
      <w:numFmt w:val="decimal"/>
      <w:lvlText w:val="%7."/>
      <w:lvlJc w:val="left"/>
      <w:pPr>
        <w:ind w:left="5355" w:hanging="360"/>
      </w:pPr>
    </w:lvl>
    <w:lvl w:ilvl="7" w:tplc="041A0019">
      <w:start w:val="1"/>
      <w:numFmt w:val="lowerLetter"/>
      <w:lvlText w:val="%8."/>
      <w:lvlJc w:val="left"/>
      <w:pPr>
        <w:ind w:left="6075" w:hanging="360"/>
      </w:pPr>
    </w:lvl>
    <w:lvl w:ilvl="8" w:tplc="041A001B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02146D57"/>
    <w:multiLevelType w:val="hybridMultilevel"/>
    <w:tmpl w:val="7A28E954"/>
    <w:lvl w:ilvl="0" w:tplc="9BD01F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E2C25"/>
    <w:multiLevelType w:val="hybridMultilevel"/>
    <w:tmpl w:val="A2B80462"/>
    <w:lvl w:ilvl="0" w:tplc="05C46A26">
      <w:numFmt w:val="bullet"/>
      <w:lvlText w:val="-"/>
      <w:lvlJc w:val="left"/>
      <w:pPr>
        <w:ind w:left="115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0D73147F"/>
    <w:multiLevelType w:val="hybridMultilevel"/>
    <w:tmpl w:val="00702E68"/>
    <w:lvl w:ilvl="0" w:tplc="C06C7A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169F2"/>
    <w:multiLevelType w:val="hybridMultilevel"/>
    <w:tmpl w:val="DD7EBFF0"/>
    <w:lvl w:ilvl="0" w:tplc="10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44289"/>
    <w:multiLevelType w:val="hybridMultilevel"/>
    <w:tmpl w:val="FF7617B4"/>
    <w:lvl w:ilvl="0" w:tplc="906AB040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164009"/>
    <w:multiLevelType w:val="hybridMultilevel"/>
    <w:tmpl w:val="72801250"/>
    <w:lvl w:ilvl="0" w:tplc="C8DAD9E2">
      <w:numFmt w:val="bullet"/>
      <w:lvlText w:val="-"/>
      <w:lvlJc w:val="left"/>
      <w:pPr>
        <w:ind w:left="1470" w:hanging="360"/>
      </w:pPr>
      <w:rPr>
        <w:rFonts w:ascii="Arial Narrow" w:eastAsia="Calibri" w:hAnsi="Arial Narrow" w:cs="Arial" w:hint="default"/>
      </w:rPr>
    </w:lvl>
    <w:lvl w:ilvl="1" w:tplc="041A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185A6293"/>
    <w:multiLevelType w:val="hybridMultilevel"/>
    <w:tmpl w:val="421ECB3A"/>
    <w:lvl w:ilvl="0" w:tplc="6E4244E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945114A"/>
    <w:multiLevelType w:val="hybridMultilevel"/>
    <w:tmpl w:val="D89C8356"/>
    <w:lvl w:ilvl="0" w:tplc="6674FF28">
      <w:start w:val="1"/>
      <w:numFmt w:val="decimal"/>
      <w:lvlText w:val="%1."/>
      <w:lvlJc w:val="left"/>
      <w:pPr>
        <w:ind w:left="1035" w:hanging="360"/>
      </w:pPr>
      <w:rPr>
        <w:rFonts w:ascii="Arial" w:eastAsia="Calibr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47299"/>
    <w:multiLevelType w:val="hybridMultilevel"/>
    <w:tmpl w:val="6AB410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B7CEF"/>
    <w:multiLevelType w:val="hybridMultilevel"/>
    <w:tmpl w:val="7AF8DC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74A0A"/>
    <w:multiLevelType w:val="hybridMultilevel"/>
    <w:tmpl w:val="C69C09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9639D"/>
    <w:multiLevelType w:val="hybridMultilevel"/>
    <w:tmpl w:val="1F4E4DD6"/>
    <w:lvl w:ilvl="0" w:tplc="B4A809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64F59"/>
    <w:multiLevelType w:val="hybridMultilevel"/>
    <w:tmpl w:val="2DE89294"/>
    <w:lvl w:ilvl="0" w:tplc="A8A442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06015"/>
    <w:multiLevelType w:val="hybridMultilevel"/>
    <w:tmpl w:val="9850E512"/>
    <w:lvl w:ilvl="0" w:tplc="2800C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32406C"/>
    <w:multiLevelType w:val="hybridMultilevel"/>
    <w:tmpl w:val="6D40B7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1384C"/>
    <w:multiLevelType w:val="hybridMultilevel"/>
    <w:tmpl w:val="E38CFF24"/>
    <w:lvl w:ilvl="0" w:tplc="9EB4CA10">
      <w:start w:val="1"/>
      <w:numFmt w:val="decimal"/>
      <w:lvlText w:val="%1."/>
      <w:lvlJc w:val="left"/>
      <w:pPr>
        <w:ind w:left="644" w:hanging="360"/>
      </w:pPr>
      <w:rPr>
        <w:rFonts w:ascii="Arial" w:eastAsia="Calibri" w:hAnsi="Arial" w:cs="Arial"/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 w15:restartNumberingAfterBreak="0">
    <w:nsid w:val="3FDC0E6D"/>
    <w:multiLevelType w:val="hybridMultilevel"/>
    <w:tmpl w:val="CEAACF0A"/>
    <w:lvl w:ilvl="0" w:tplc="55AC276C">
      <w:numFmt w:val="bullet"/>
      <w:lvlText w:val="-"/>
      <w:lvlJc w:val="left"/>
      <w:pPr>
        <w:ind w:left="1395" w:hanging="360"/>
      </w:pPr>
      <w:rPr>
        <w:rFonts w:ascii="Arial" w:eastAsia="Calibr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8" w15:restartNumberingAfterBreak="0">
    <w:nsid w:val="44B6467F"/>
    <w:multiLevelType w:val="hybridMultilevel"/>
    <w:tmpl w:val="EA6844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90F9B"/>
    <w:multiLevelType w:val="hybridMultilevel"/>
    <w:tmpl w:val="FA4CE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527C9E"/>
    <w:multiLevelType w:val="hybridMultilevel"/>
    <w:tmpl w:val="E15E7716"/>
    <w:lvl w:ilvl="0" w:tplc="DEEC8020">
      <w:numFmt w:val="bullet"/>
      <w:lvlText w:val="-"/>
      <w:lvlJc w:val="left"/>
      <w:pPr>
        <w:ind w:left="3324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BC370B"/>
    <w:multiLevelType w:val="hybridMultilevel"/>
    <w:tmpl w:val="3A9848A2"/>
    <w:lvl w:ilvl="0" w:tplc="74E4AD62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C3A5F14"/>
    <w:multiLevelType w:val="hybridMultilevel"/>
    <w:tmpl w:val="74345F46"/>
    <w:lvl w:ilvl="0" w:tplc="47EEDAC6">
      <w:numFmt w:val="bullet"/>
      <w:lvlText w:val="-"/>
      <w:lvlJc w:val="left"/>
      <w:pPr>
        <w:ind w:left="159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3" w15:restartNumberingAfterBreak="0">
    <w:nsid w:val="5CCE1BAE"/>
    <w:multiLevelType w:val="hybridMultilevel"/>
    <w:tmpl w:val="E04686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95289"/>
    <w:multiLevelType w:val="hybridMultilevel"/>
    <w:tmpl w:val="8A12476E"/>
    <w:lvl w:ilvl="0" w:tplc="692C1C06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91D44A7"/>
    <w:multiLevelType w:val="hybridMultilevel"/>
    <w:tmpl w:val="D5686D5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431AB7"/>
    <w:multiLevelType w:val="hybridMultilevel"/>
    <w:tmpl w:val="174ADAD0"/>
    <w:lvl w:ilvl="0" w:tplc="30582B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24D18"/>
    <w:multiLevelType w:val="hybridMultilevel"/>
    <w:tmpl w:val="429019DA"/>
    <w:lvl w:ilvl="0" w:tplc="35BCFF86">
      <w:start w:val="1"/>
      <w:numFmt w:val="decimal"/>
      <w:lvlText w:val="%1."/>
      <w:lvlJc w:val="left"/>
      <w:pPr>
        <w:ind w:left="1353" w:hanging="360"/>
      </w:pPr>
      <w:rPr>
        <w:rFonts w:ascii="Arial" w:eastAsia="Calibri" w:hAnsi="Arial" w:cs="Arial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28" w15:restartNumberingAfterBreak="0">
    <w:nsid w:val="6D8E429F"/>
    <w:multiLevelType w:val="hybridMultilevel"/>
    <w:tmpl w:val="8ACC19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D422E"/>
    <w:multiLevelType w:val="hybridMultilevel"/>
    <w:tmpl w:val="2A4E426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8C4591"/>
    <w:multiLevelType w:val="hybridMultilevel"/>
    <w:tmpl w:val="CFD838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52E38"/>
    <w:multiLevelType w:val="hybridMultilevel"/>
    <w:tmpl w:val="084A7144"/>
    <w:lvl w:ilvl="0" w:tplc="97005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64E63C">
      <w:start w:val="2"/>
      <w:numFmt w:val="bullet"/>
      <w:lvlText w:val=""/>
      <w:lvlJc w:val="left"/>
      <w:pPr>
        <w:ind w:left="1785" w:hanging="705"/>
      </w:pPr>
      <w:rPr>
        <w:rFonts w:ascii="Symbol" w:eastAsia="Dotum" w:hAnsi="Symbo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53970"/>
    <w:multiLevelType w:val="hybridMultilevel"/>
    <w:tmpl w:val="799E0558"/>
    <w:lvl w:ilvl="0" w:tplc="97005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3B54AE"/>
    <w:multiLevelType w:val="hybridMultilevel"/>
    <w:tmpl w:val="FE52567E"/>
    <w:lvl w:ilvl="0" w:tplc="C86693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29"/>
  </w:num>
  <w:num w:numId="14">
    <w:abstractNumId w:val="13"/>
  </w:num>
  <w:num w:numId="15">
    <w:abstractNumId w:val="17"/>
  </w:num>
  <w:num w:numId="16">
    <w:abstractNumId w:val="18"/>
  </w:num>
  <w:num w:numId="17">
    <w:abstractNumId w:val="14"/>
  </w:num>
  <w:num w:numId="18">
    <w:abstractNumId w:val="26"/>
  </w:num>
  <w:num w:numId="19">
    <w:abstractNumId w:val="0"/>
  </w:num>
  <w:num w:numId="20">
    <w:abstractNumId w:val="2"/>
  </w:num>
  <w:num w:numId="21">
    <w:abstractNumId w:val="8"/>
  </w:num>
  <w:num w:numId="22">
    <w:abstractNumId w:val="5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32"/>
  </w:num>
  <w:num w:numId="26">
    <w:abstractNumId w:val="30"/>
  </w:num>
  <w:num w:numId="27">
    <w:abstractNumId w:val="10"/>
  </w:num>
  <w:num w:numId="28">
    <w:abstractNumId w:val="25"/>
  </w:num>
  <w:num w:numId="29">
    <w:abstractNumId w:val="6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2"/>
  </w:num>
  <w:num w:numId="34">
    <w:abstractNumId w:val="29"/>
  </w:num>
  <w:num w:numId="35">
    <w:abstractNumId w:val="29"/>
  </w:num>
  <w:num w:numId="36">
    <w:abstractNumId w:val="3"/>
  </w:num>
  <w:num w:numId="37">
    <w:abstractNumId w:val="7"/>
  </w:num>
  <w:num w:numId="38">
    <w:abstractNumId w:val="12"/>
  </w:num>
  <w:num w:numId="3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1C2B"/>
    <w:rsid w:val="000069C3"/>
    <w:rsid w:val="00006E24"/>
    <w:rsid w:val="000106CC"/>
    <w:rsid w:val="00020453"/>
    <w:rsid w:val="0002398A"/>
    <w:rsid w:val="00023DA0"/>
    <w:rsid w:val="0002412B"/>
    <w:rsid w:val="00025591"/>
    <w:rsid w:val="00027F17"/>
    <w:rsid w:val="0003602C"/>
    <w:rsid w:val="00036F29"/>
    <w:rsid w:val="00037688"/>
    <w:rsid w:val="00037789"/>
    <w:rsid w:val="00040F78"/>
    <w:rsid w:val="00041DB0"/>
    <w:rsid w:val="00042C0C"/>
    <w:rsid w:val="0004414F"/>
    <w:rsid w:val="00046948"/>
    <w:rsid w:val="000471D8"/>
    <w:rsid w:val="00050CBB"/>
    <w:rsid w:val="00052085"/>
    <w:rsid w:val="000552D6"/>
    <w:rsid w:val="0006421B"/>
    <w:rsid w:val="000643D6"/>
    <w:rsid w:val="00066B17"/>
    <w:rsid w:val="0006771E"/>
    <w:rsid w:val="0007069E"/>
    <w:rsid w:val="000745D0"/>
    <w:rsid w:val="000772E9"/>
    <w:rsid w:val="00077FB8"/>
    <w:rsid w:val="00080606"/>
    <w:rsid w:val="0008120C"/>
    <w:rsid w:val="00081316"/>
    <w:rsid w:val="00082FE8"/>
    <w:rsid w:val="0008538E"/>
    <w:rsid w:val="0008568F"/>
    <w:rsid w:val="000858FD"/>
    <w:rsid w:val="00086AFF"/>
    <w:rsid w:val="00087263"/>
    <w:rsid w:val="000954CF"/>
    <w:rsid w:val="000A0800"/>
    <w:rsid w:val="000B476A"/>
    <w:rsid w:val="000B4F21"/>
    <w:rsid w:val="000C2E6B"/>
    <w:rsid w:val="000C3ABD"/>
    <w:rsid w:val="000C3FE3"/>
    <w:rsid w:val="000C60FF"/>
    <w:rsid w:val="000C6CB8"/>
    <w:rsid w:val="000C7435"/>
    <w:rsid w:val="000C7AB5"/>
    <w:rsid w:val="000D2032"/>
    <w:rsid w:val="000D59BE"/>
    <w:rsid w:val="000E26C0"/>
    <w:rsid w:val="000E2DF7"/>
    <w:rsid w:val="000E5D3A"/>
    <w:rsid w:val="000F000F"/>
    <w:rsid w:val="000F0B87"/>
    <w:rsid w:val="000F0F0C"/>
    <w:rsid w:val="000F380F"/>
    <w:rsid w:val="000F3D72"/>
    <w:rsid w:val="00102099"/>
    <w:rsid w:val="00103A20"/>
    <w:rsid w:val="00104A3F"/>
    <w:rsid w:val="00104AA9"/>
    <w:rsid w:val="00104BC5"/>
    <w:rsid w:val="00111E63"/>
    <w:rsid w:val="00113662"/>
    <w:rsid w:val="00114C79"/>
    <w:rsid w:val="00116F8C"/>
    <w:rsid w:val="00123BC4"/>
    <w:rsid w:val="001245DA"/>
    <w:rsid w:val="00126F05"/>
    <w:rsid w:val="00132C00"/>
    <w:rsid w:val="001339DE"/>
    <w:rsid w:val="00135181"/>
    <w:rsid w:val="001355A2"/>
    <w:rsid w:val="00136C56"/>
    <w:rsid w:val="00140571"/>
    <w:rsid w:val="001406E3"/>
    <w:rsid w:val="0014141D"/>
    <w:rsid w:val="00141F0A"/>
    <w:rsid w:val="00142262"/>
    <w:rsid w:val="001450C1"/>
    <w:rsid w:val="00145C34"/>
    <w:rsid w:val="001465A3"/>
    <w:rsid w:val="00151497"/>
    <w:rsid w:val="001540C5"/>
    <w:rsid w:val="00154DED"/>
    <w:rsid w:val="0015680E"/>
    <w:rsid w:val="001612B4"/>
    <w:rsid w:val="00161773"/>
    <w:rsid w:val="00162E87"/>
    <w:rsid w:val="0016413D"/>
    <w:rsid w:val="00165FE4"/>
    <w:rsid w:val="00167ADB"/>
    <w:rsid w:val="00172767"/>
    <w:rsid w:val="00175172"/>
    <w:rsid w:val="00176A04"/>
    <w:rsid w:val="00176BC5"/>
    <w:rsid w:val="00180450"/>
    <w:rsid w:val="00181C3C"/>
    <w:rsid w:val="00186714"/>
    <w:rsid w:val="00187894"/>
    <w:rsid w:val="001904D6"/>
    <w:rsid w:val="001923E5"/>
    <w:rsid w:val="00192F69"/>
    <w:rsid w:val="00196910"/>
    <w:rsid w:val="001A0276"/>
    <w:rsid w:val="001A4C5B"/>
    <w:rsid w:val="001A6EB5"/>
    <w:rsid w:val="001B4257"/>
    <w:rsid w:val="001B7488"/>
    <w:rsid w:val="001C0234"/>
    <w:rsid w:val="001C1CE0"/>
    <w:rsid w:val="001C48FC"/>
    <w:rsid w:val="001C51E3"/>
    <w:rsid w:val="001C6354"/>
    <w:rsid w:val="001C6F13"/>
    <w:rsid w:val="001C7E52"/>
    <w:rsid w:val="001D1487"/>
    <w:rsid w:val="001D14E9"/>
    <w:rsid w:val="001D2540"/>
    <w:rsid w:val="001D3B68"/>
    <w:rsid w:val="001D5499"/>
    <w:rsid w:val="001E13AF"/>
    <w:rsid w:val="001E4140"/>
    <w:rsid w:val="001E53C5"/>
    <w:rsid w:val="001E694D"/>
    <w:rsid w:val="001F1433"/>
    <w:rsid w:val="001F2362"/>
    <w:rsid w:val="001F78B1"/>
    <w:rsid w:val="002037B7"/>
    <w:rsid w:val="00203CF1"/>
    <w:rsid w:val="002058CD"/>
    <w:rsid w:val="00205FB6"/>
    <w:rsid w:val="00210074"/>
    <w:rsid w:val="00210461"/>
    <w:rsid w:val="002116B6"/>
    <w:rsid w:val="00212814"/>
    <w:rsid w:val="00214F35"/>
    <w:rsid w:val="00216E71"/>
    <w:rsid w:val="0022111B"/>
    <w:rsid w:val="00224606"/>
    <w:rsid w:val="00224903"/>
    <w:rsid w:val="002267D6"/>
    <w:rsid w:val="002317BA"/>
    <w:rsid w:val="002350AB"/>
    <w:rsid w:val="00237A5D"/>
    <w:rsid w:val="00237D13"/>
    <w:rsid w:val="0024089D"/>
    <w:rsid w:val="0024713F"/>
    <w:rsid w:val="00251389"/>
    <w:rsid w:val="00251736"/>
    <w:rsid w:val="002519FB"/>
    <w:rsid w:val="00254C74"/>
    <w:rsid w:val="00254D15"/>
    <w:rsid w:val="0025579B"/>
    <w:rsid w:val="00255FF9"/>
    <w:rsid w:val="00263035"/>
    <w:rsid w:val="00263463"/>
    <w:rsid w:val="002651A4"/>
    <w:rsid w:val="00265B9A"/>
    <w:rsid w:val="002675D1"/>
    <w:rsid w:val="00271A24"/>
    <w:rsid w:val="002844FD"/>
    <w:rsid w:val="002872E0"/>
    <w:rsid w:val="002953B0"/>
    <w:rsid w:val="002955DC"/>
    <w:rsid w:val="00295CD6"/>
    <w:rsid w:val="002A0910"/>
    <w:rsid w:val="002A1DB4"/>
    <w:rsid w:val="002A4DB3"/>
    <w:rsid w:val="002A6087"/>
    <w:rsid w:val="002B0684"/>
    <w:rsid w:val="002B4944"/>
    <w:rsid w:val="002B5F7F"/>
    <w:rsid w:val="002C0E40"/>
    <w:rsid w:val="002C1FE1"/>
    <w:rsid w:val="002C4755"/>
    <w:rsid w:val="002C4CF4"/>
    <w:rsid w:val="002C572B"/>
    <w:rsid w:val="002C742E"/>
    <w:rsid w:val="002C7DD8"/>
    <w:rsid w:val="002C7E1B"/>
    <w:rsid w:val="002D00F1"/>
    <w:rsid w:val="002D1825"/>
    <w:rsid w:val="002D34C7"/>
    <w:rsid w:val="002D7B29"/>
    <w:rsid w:val="002E1444"/>
    <w:rsid w:val="002E1850"/>
    <w:rsid w:val="002E1AF5"/>
    <w:rsid w:val="002E22B4"/>
    <w:rsid w:val="002E289C"/>
    <w:rsid w:val="002E3852"/>
    <w:rsid w:val="002E4F80"/>
    <w:rsid w:val="002E5CB8"/>
    <w:rsid w:val="002E7873"/>
    <w:rsid w:val="002F0937"/>
    <w:rsid w:val="002F099C"/>
    <w:rsid w:val="002F44C4"/>
    <w:rsid w:val="002F51A1"/>
    <w:rsid w:val="003003D1"/>
    <w:rsid w:val="00301DC9"/>
    <w:rsid w:val="0030610C"/>
    <w:rsid w:val="003100EB"/>
    <w:rsid w:val="0031072E"/>
    <w:rsid w:val="00313935"/>
    <w:rsid w:val="0031530C"/>
    <w:rsid w:val="00316B07"/>
    <w:rsid w:val="00316EE4"/>
    <w:rsid w:val="0032194B"/>
    <w:rsid w:val="0032197A"/>
    <w:rsid w:val="00321CF3"/>
    <w:rsid w:val="00322399"/>
    <w:rsid w:val="00322800"/>
    <w:rsid w:val="0032296F"/>
    <w:rsid w:val="00322C51"/>
    <w:rsid w:val="003253B2"/>
    <w:rsid w:val="003330B1"/>
    <w:rsid w:val="00336F97"/>
    <w:rsid w:val="0034009A"/>
    <w:rsid w:val="0034010C"/>
    <w:rsid w:val="00340A03"/>
    <w:rsid w:val="00340C41"/>
    <w:rsid w:val="00340FD0"/>
    <w:rsid w:val="00341444"/>
    <w:rsid w:val="00342AC7"/>
    <w:rsid w:val="00345DB2"/>
    <w:rsid w:val="0034656F"/>
    <w:rsid w:val="00352517"/>
    <w:rsid w:val="003539EC"/>
    <w:rsid w:val="00357C05"/>
    <w:rsid w:val="0036425A"/>
    <w:rsid w:val="00365FD6"/>
    <w:rsid w:val="00367F71"/>
    <w:rsid w:val="00370519"/>
    <w:rsid w:val="0037097E"/>
    <w:rsid w:val="00374EFA"/>
    <w:rsid w:val="0037531C"/>
    <w:rsid w:val="00376515"/>
    <w:rsid w:val="00380104"/>
    <w:rsid w:val="003820FD"/>
    <w:rsid w:val="00382558"/>
    <w:rsid w:val="00383F35"/>
    <w:rsid w:val="00384447"/>
    <w:rsid w:val="00384B0D"/>
    <w:rsid w:val="00386436"/>
    <w:rsid w:val="00386CD6"/>
    <w:rsid w:val="00392C08"/>
    <w:rsid w:val="00393EBF"/>
    <w:rsid w:val="00396E16"/>
    <w:rsid w:val="003A42FA"/>
    <w:rsid w:val="003A45FF"/>
    <w:rsid w:val="003A4D34"/>
    <w:rsid w:val="003A6C56"/>
    <w:rsid w:val="003A76AF"/>
    <w:rsid w:val="003A7DB2"/>
    <w:rsid w:val="003B5D1C"/>
    <w:rsid w:val="003B69F3"/>
    <w:rsid w:val="003C00D6"/>
    <w:rsid w:val="003C3C0F"/>
    <w:rsid w:val="003C3D7A"/>
    <w:rsid w:val="003C3E04"/>
    <w:rsid w:val="003C427C"/>
    <w:rsid w:val="003C51B8"/>
    <w:rsid w:val="003C6274"/>
    <w:rsid w:val="003D5050"/>
    <w:rsid w:val="003D5E3C"/>
    <w:rsid w:val="003F0FA7"/>
    <w:rsid w:val="003F43BE"/>
    <w:rsid w:val="0040379C"/>
    <w:rsid w:val="004135D8"/>
    <w:rsid w:val="00413F4E"/>
    <w:rsid w:val="004160F0"/>
    <w:rsid w:val="0041728F"/>
    <w:rsid w:val="00417D7F"/>
    <w:rsid w:val="00420F11"/>
    <w:rsid w:val="004219CA"/>
    <w:rsid w:val="004249DF"/>
    <w:rsid w:val="00426763"/>
    <w:rsid w:val="00426C4E"/>
    <w:rsid w:val="00436C17"/>
    <w:rsid w:val="00441314"/>
    <w:rsid w:val="00442FBD"/>
    <w:rsid w:val="00443489"/>
    <w:rsid w:val="00443A7F"/>
    <w:rsid w:val="00445F77"/>
    <w:rsid w:val="00447706"/>
    <w:rsid w:val="0044789B"/>
    <w:rsid w:val="004507CE"/>
    <w:rsid w:val="00450E8C"/>
    <w:rsid w:val="004513E2"/>
    <w:rsid w:val="0045392F"/>
    <w:rsid w:val="004564E6"/>
    <w:rsid w:val="00457232"/>
    <w:rsid w:val="00461144"/>
    <w:rsid w:val="00461D96"/>
    <w:rsid w:val="00462357"/>
    <w:rsid w:val="00470FC2"/>
    <w:rsid w:val="00470FD2"/>
    <w:rsid w:val="00474178"/>
    <w:rsid w:val="0047427E"/>
    <w:rsid w:val="00475153"/>
    <w:rsid w:val="0047655E"/>
    <w:rsid w:val="004768EA"/>
    <w:rsid w:val="00477EFA"/>
    <w:rsid w:val="00480835"/>
    <w:rsid w:val="00482042"/>
    <w:rsid w:val="004828DA"/>
    <w:rsid w:val="00482B22"/>
    <w:rsid w:val="00482DA5"/>
    <w:rsid w:val="00482E5A"/>
    <w:rsid w:val="00482FE7"/>
    <w:rsid w:val="00487166"/>
    <w:rsid w:val="0049107C"/>
    <w:rsid w:val="00497C53"/>
    <w:rsid w:val="004A1787"/>
    <w:rsid w:val="004A346C"/>
    <w:rsid w:val="004A51D4"/>
    <w:rsid w:val="004A5726"/>
    <w:rsid w:val="004B0FB7"/>
    <w:rsid w:val="004B2C0C"/>
    <w:rsid w:val="004B4600"/>
    <w:rsid w:val="004B5625"/>
    <w:rsid w:val="004B7A62"/>
    <w:rsid w:val="004C0160"/>
    <w:rsid w:val="004C2E27"/>
    <w:rsid w:val="004C3603"/>
    <w:rsid w:val="004C58D0"/>
    <w:rsid w:val="004D2AA8"/>
    <w:rsid w:val="004D5063"/>
    <w:rsid w:val="004D6805"/>
    <w:rsid w:val="004E2F86"/>
    <w:rsid w:val="004E3899"/>
    <w:rsid w:val="004E3B99"/>
    <w:rsid w:val="004E47E8"/>
    <w:rsid w:val="004E523B"/>
    <w:rsid w:val="004E571E"/>
    <w:rsid w:val="004F02B8"/>
    <w:rsid w:val="004F0E05"/>
    <w:rsid w:val="004F112F"/>
    <w:rsid w:val="004F387B"/>
    <w:rsid w:val="00502D71"/>
    <w:rsid w:val="0050346A"/>
    <w:rsid w:val="005055AA"/>
    <w:rsid w:val="0050779B"/>
    <w:rsid w:val="005078A3"/>
    <w:rsid w:val="00507EC9"/>
    <w:rsid w:val="0051097F"/>
    <w:rsid w:val="005132DA"/>
    <w:rsid w:val="00514FB6"/>
    <w:rsid w:val="005163F6"/>
    <w:rsid w:val="005220BF"/>
    <w:rsid w:val="005225C2"/>
    <w:rsid w:val="005230EC"/>
    <w:rsid w:val="00524610"/>
    <w:rsid w:val="00531928"/>
    <w:rsid w:val="0053770D"/>
    <w:rsid w:val="00537D30"/>
    <w:rsid w:val="00541888"/>
    <w:rsid w:val="00541F8C"/>
    <w:rsid w:val="00542434"/>
    <w:rsid w:val="005471F6"/>
    <w:rsid w:val="00550F97"/>
    <w:rsid w:val="0055207A"/>
    <w:rsid w:val="005524F0"/>
    <w:rsid w:val="00553458"/>
    <w:rsid w:val="005538B7"/>
    <w:rsid w:val="005552DD"/>
    <w:rsid w:val="00555BAD"/>
    <w:rsid w:val="00560DFF"/>
    <w:rsid w:val="005702E6"/>
    <w:rsid w:val="00572048"/>
    <w:rsid w:val="00572055"/>
    <w:rsid w:val="005735C8"/>
    <w:rsid w:val="00574707"/>
    <w:rsid w:val="00583B3F"/>
    <w:rsid w:val="00584C9B"/>
    <w:rsid w:val="005903A9"/>
    <w:rsid w:val="005904E2"/>
    <w:rsid w:val="00590D76"/>
    <w:rsid w:val="00595B58"/>
    <w:rsid w:val="00597F5B"/>
    <w:rsid w:val="005A34E2"/>
    <w:rsid w:val="005A63EE"/>
    <w:rsid w:val="005A7CA4"/>
    <w:rsid w:val="005B0261"/>
    <w:rsid w:val="005B39E0"/>
    <w:rsid w:val="005B4CBF"/>
    <w:rsid w:val="005B5A96"/>
    <w:rsid w:val="005B60D3"/>
    <w:rsid w:val="005C387C"/>
    <w:rsid w:val="005C488B"/>
    <w:rsid w:val="005C49CF"/>
    <w:rsid w:val="005C665B"/>
    <w:rsid w:val="005C747C"/>
    <w:rsid w:val="005D0E8D"/>
    <w:rsid w:val="005D14FB"/>
    <w:rsid w:val="005D1D18"/>
    <w:rsid w:val="005D389D"/>
    <w:rsid w:val="005D68A5"/>
    <w:rsid w:val="005E2887"/>
    <w:rsid w:val="005E394F"/>
    <w:rsid w:val="005E57FD"/>
    <w:rsid w:val="005E7705"/>
    <w:rsid w:val="005F12B0"/>
    <w:rsid w:val="005F2DAD"/>
    <w:rsid w:val="005F3812"/>
    <w:rsid w:val="0061019B"/>
    <w:rsid w:val="00610688"/>
    <w:rsid w:val="00610705"/>
    <w:rsid w:val="006113A0"/>
    <w:rsid w:val="006114E3"/>
    <w:rsid w:val="00611B3E"/>
    <w:rsid w:val="006139EA"/>
    <w:rsid w:val="00614639"/>
    <w:rsid w:val="00621ACF"/>
    <w:rsid w:val="00627A43"/>
    <w:rsid w:val="00633BA3"/>
    <w:rsid w:val="00633E0F"/>
    <w:rsid w:val="0063745E"/>
    <w:rsid w:val="006379D3"/>
    <w:rsid w:val="00646C6A"/>
    <w:rsid w:val="00653BD1"/>
    <w:rsid w:val="006615E1"/>
    <w:rsid w:val="0066236B"/>
    <w:rsid w:val="00663342"/>
    <w:rsid w:val="00663D15"/>
    <w:rsid w:val="00671A48"/>
    <w:rsid w:val="0067221A"/>
    <w:rsid w:val="00681917"/>
    <w:rsid w:val="00682B8D"/>
    <w:rsid w:val="0068398A"/>
    <w:rsid w:val="0068631C"/>
    <w:rsid w:val="00686891"/>
    <w:rsid w:val="00690AC2"/>
    <w:rsid w:val="00696105"/>
    <w:rsid w:val="006A14B5"/>
    <w:rsid w:val="006A4BA2"/>
    <w:rsid w:val="006B1E25"/>
    <w:rsid w:val="006C5361"/>
    <w:rsid w:val="006C6446"/>
    <w:rsid w:val="006C687B"/>
    <w:rsid w:val="006C6E14"/>
    <w:rsid w:val="006D6E7C"/>
    <w:rsid w:val="006E18EB"/>
    <w:rsid w:val="006E2C2D"/>
    <w:rsid w:val="006E3619"/>
    <w:rsid w:val="006E4150"/>
    <w:rsid w:val="006E6024"/>
    <w:rsid w:val="006E60FE"/>
    <w:rsid w:val="006F138E"/>
    <w:rsid w:val="006F3DA2"/>
    <w:rsid w:val="006F5F85"/>
    <w:rsid w:val="0070052B"/>
    <w:rsid w:val="00700669"/>
    <w:rsid w:val="00700AA9"/>
    <w:rsid w:val="00700EF5"/>
    <w:rsid w:val="007014F5"/>
    <w:rsid w:val="007023EF"/>
    <w:rsid w:val="00702791"/>
    <w:rsid w:val="007037E4"/>
    <w:rsid w:val="00703A4E"/>
    <w:rsid w:val="0071351B"/>
    <w:rsid w:val="00716E77"/>
    <w:rsid w:val="00726C29"/>
    <w:rsid w:val="007300B8"/>
    <w:rsid w:val="007302DC"/>
    <w:rsid w:val="0073045A"/>
    <w:rsid w:val="00731013"/>
    <w:rsid w:val="00733BC9"/>
    <w:rsid w:val="0073569D"/>
    <w:rsid w:val="00736C35"/>
    <w:rsid w:val="00745077"/>
    <w:rsid w:val="007460C0"/>
    <w:rsid w:val="00750281"/>
    <w:rsid w:val="0075587B"/>
    <w:rsid w:val="0075779F"/>
    <w:rsid w:val="00762FFC"/>
    <w:rsid w:val="00764EC7"/>
    <w:rsid w:val="00765EAC"/>
    <w:rsid w:val="00766AC0"/>
    <w:rsid w:val="00772DFE"/>
    <w:rsid w:val="0077435E"/>
    <w:rsid w:val="00776367"/>
    <w:rsid w:val="00776603"/>
    <w:rsid w:val="007776C9"/>
    <w:rsid w:val="00777C6D"/>
    <w:rsid w:val="007800A8"/>
    <w:rsid w:val="00780EFA"/>
    <w:rsid w:val="00781415"/>
    <w:rsid w:val="00785BB2"/>
    <w:rsid w:val="00786528"/>
    <w:rsid w:val="0079233E"/>
    <w:rsid w:val="00796248"/>
    <w:rsid w:val="007A2FFD"/>
    <w:rsid w:val="007A594D"/>
    <w:rsid w:val="007A629A"/>
    <w:rsid w:val="007A65F6"/>
    <w:rsid w:val="007A6737"/>
    <w:rsid w:val="007A6796"/>
    <w:rsid w:val="007B4197"/>
    <w:rsid w:val="007B4CB7"/>
    <w:rsid w:val="007B5CD3"/>
    <w:rsid w:val="007C06CA"/>
    <w:rsid w:val="007C3C0E"/>
    <w:rsid w:val="007D0EE4"/>
    <w:rsid w:val="007D3958"/>
    <w:rsid w:val="007D3C44"/>
    <w:rsid w:val="007D6997"/>
    <w:rsid w:val="007D6FBD"/>
    <w:rsid w:val="007E24D2"/>
    <w:rsid w:val="007E2B03"/>
    <w:rsid w:val="007E41E4"/>
    <w:rsid w:val="007E6032"/>
    <w:rsid w:val="007F213A"/>
    <w:rsid w:val="007F3542"/>
    <w:rsid w:val="007F3FF9"/>
    <w:rsid w:val="007F725C"/>
    <w:rsid w:val="00801E27"/>
    <w:rsid w:val="008058BA"/>
    <w:rsid w:val="00810570"/>
    <w:rsid w:val="008115EC"/>
    <w:rsid w:val="008123DC"/>
    <w:rsid w:val="008149A3"/>
    <w:rsid w:val="008174C5"/>
    <w:rsid w:val="00817E0B"/>
    <w:rsid w:val="0082201C"/>
    <w:rsid w:val="008238D3"/>
    <w:rsid w:val="008257FA"/>
    <w:rsid w:val="008275BD"/>
    <w:rsid w:val="00827853"/>
    <w:rsid w:val="00831ED9"/>
    <w:rsid w:val="00832387"/>
    <w:rsid w:val="00841465"/>
    <w:rsid w:val="0084207C"/>
    <w:rsid w:val="008437F8"/>
    <w:rsid w:val="0085077D"/>
    <w:rsid w:val="008511D1"/>
    <w:rsid w:val="008529C3"/>
    <w:rsid w:val="0085719D"/>
    <w:rsid w:val="00857A5A"/>
    <w:rsid w:val="00860188"/>
    <w:rsid w:val="00860191"/>
    <w:rsid w:val="0086412C"/>
    <w:rsid w:val="0086474F"/>
    <w:rsid w:val="00865A1E"/>
    <w:rsid w:val="00865CC6"/>
    <w:rsid w:val="00865D27"/>
    <w:rsid w:val="008677A1"/>
    <w:rsid w:val="008706C2"/>
    <w:rsid w:val="008735CE"/>
    <w:rsid w:val="0087395A"/>
    <w:rsid w:val="008779FB"/>
    <w:rsid w:val="00883101"/>
    <w:rsid w:val="00884B83"/>
    <w:rsid w:val="008869EB"/>
    <w:rsid w:val="008925C3"/>
    <w:rsid w:val="00893A7C"/>
    <w:rsid w:val="00894CE4"/>
    <w:rsid w:val="00896F8A"/>
    <w:rsid w:val="0089751E"/>
    <w:rsid w:val="00897BE3"/>
    <w:rsid w:val="008A0ABA"/>
    <w:rsid w:val="008A4361"/>
    <w:rsid w:val="008A764A"/>
    <w:rsid w:val="008B1F3C"/>
    <w:rsid w:val="008B3100"/>
    <w:rsid w:val="008B34EC"/>
    <w:rsid w:val="008B4001"/>
    <w:rsid w:val="008B7769"/>
    <w:rsid w:val="008C0B6C"/>
    <w:rsid w:val="008C0E6A"/>
    <w:rsid w:val="008C106E"/>
    <w:rsid w:val="008C1F27"/>
    <w:rsid w:val="008C2215"/>
    <w:rsid w:val="008C2789"/>
    <w:rsid w:val="008C6A67"/>
    <w:rsid w:val="008D112B"/>
    <w:rsid w:val="008D4D08"/>
    <w:rsid w:val="008D7593"/>
    <w:rsid w:val="008E22D1"/>
    <w:rsid w:val="008E2A32"/>
    <w:rsid w:val="008E376A"/>
    <w:rsid w:val="008E3947"/>
    <w:rsid w:val="008E464D"/>
    <w:rsid w:val="008E7964"/>
    <w:rsid w:val="008F00B9"/>
    <w:rsid w:val="008F488F"/>
    <w:rsid w:val="008F652F"/>
    <w:rsid w:val="008F702D"/>
    <w:rsid w:val="008F7605"/>
    <w:rsid w:val="008F76FE"/>
    <w:rsid w:val="009033FE"/>
    <w:rsid w:val="00905056"/>
    <w:rsid w:val="00906245"/>
    <w:rsid w:val="00907A69"/>
    <w:rsid w:val="00907F09"/>
    <w:rsid w:val="00913402"/>
    <w:rsid w:val="00913E50"/>
    <w:rsid w:val="0091753C"/>
    <w:rsid w:val="00917798"/>
    <w:rsid w:val="009204BB"/>
    <w:rsid w:val="00922302"/>
    <w:rsid w:val="009232E8"/>
    <w:rsid w:val="00923AA4"/>
    <w:rsid w:val="00924BB0"/>
    <w:rsid w:val="009263F4"/>
    <w:rsid w:val="0092780D"/>
    <w:rsid w:val="00927BC8"/>
    <w:rsid w:val="009326AE"/>
    <w:rsid w:val="0093442C"/>
    <w:rsid w:val="0093491E"/>
    <w:rsid w:val="00942A17"/>
    <w:rsid w:val="00942B2B"/>
    <w:rsid w:val="009463F7"/>
    <w:rsid w:val="00946675"/>
    <w:rsid w:val="009466EF"/>
    <w:rsid w:val="009474E3"/>
    <w:rsid w:val="009510C2"/>
    <w:rsid w:val="00955563"/>
    <w:rsid w:val="00956A1D"/>
    <w:rsid w:val="00957CE8"/>
    <w:rsid w:val="00962511"/>
    <w:rsid w:val="009659CB"/>
    <w:rsid w:val="00970C77"/>
    <w:rsid w:val="0097108F"/>
    <w:rsid w:val="0097220B"/>
    <w:rsid w:val="0097394D"/>
    <w:rsid w:val="00973FF5"/>
    <w:rsid w:val="0097567E"/>
    <w:rsid w:val="00983117"/>
    <w:rsid w:val="0098387E"/>
    <w:rsid w:val="00992FFD"/>
    <w:rsid w:val="00996C84"/>
    <w:rsid w:val="00997F88"/>
    <w:rsid w:val="009A07E8"/>
    <w:rsid w:val="009A4A3B"/>
    <w:rsid w:val="009A5F4F"/>
    <w:rsid w:val="009B0F88"/>
    <w:rsid w:val="009B1159"/>
    <w:rsid w:val="009B471C"/>
    <w:rsid w:val="009B55B0"/>
    <w:rsid w:val="009B63BD"/>
    <w:rsid w:val="009B7BC8"/>
    <w:rsid w:val="009C0F14"/>
    <w:rsid w:val="009C0F58"/>
    <w:rsid w:val="009C3C5B"/>
    <w:rsid w:val="009C3DC2"/>
    <w:rsid w:val="009C4C92"/>
    <w:rsid w:val="009D245D"/>
    <w:rsid w:val="009D7B10"/>
    <w:rsid w:val="009E1A2D"/>
    <w:rsid w:val="009E1B8A"/>
    <w:rsid w:val="009E6A92"/>
    <w:rsid w:val="009E6B06"/>
    <w:rsid w:val="009E7FD3"/>
    <w:rsid w:val="009F0A01"/>
    <w:rsid w:val="009F0B57"/>
    <w:rsid w:val="009F11EE"/>
    <w:rsid w:val="009F2421"/>
    <w:rsid w:val="009F42F7"/>
    <w:rsid w:val="009F61CC"/>
    <w:rsid w:val="00A0179A"/>
    <w:rsid w:val="00A04D30"/>
    <w:rsid w:val="00A07652"/>
    <w:rsid w:val="00A12FC0"/>
    <w:rsid w:val="00A160E5"/>
    <w:rsid w:val="00A16CDE"/>
    <w:rsid w:val="00A20849"/>
    <w:rsid w:val="00A22D1E"/>
    <w:rsid w:val="00A30DF0"/>
    <w:rsid w:val="00A32C20"/>
    <w:rsid w:val="00A33E23"/>
    <w:rsid w:val="00A349F3"/>
    <w:rsid w:val="00A41FF4"/>
    <w:rsid w:val="00A4473E"/>
    <w:rsid w:val="00A51672"/>
    <w:rsid w:val="00A5218B"/>
    <w:rsid w:val="00A5222D"/>
    <w:rsid w:val="00A56C2D"/>
    <w:rsid w:val="00A57F76"/>
    <w:rsid w:val="00A612E9"/>
    <w:rsid w:val="00A61433"/>
    <w:rsid w:val="00A61DA2"/>
    <w:rsid w:val="00A6259A"/>
    <w:rsid w:val="00A6427F"/>
    <w:rsid w:val="00A668BC"/>
    <w:rsid w:val="00A66D18"/>
    <w:rsid w:val="00A73814"/>
    <w:rsid w:val="00A75CE7"/>
    <w:rsid w:val="00A809CE"/>
    <w:rsid w:val="00A81358"/>
    <w:rsid w:val="00A81F27"/>
    <w:rsid w:val="00A83018"/>
    <w:rsid w:val="00A8327E"/>
    <w:rsid w:val="00A85118"/>
    <w:rsid w:val="00A85E0B"/>
    <w:rsid w:val="00A902B8"/>
    <w:rsid w:val="00A9245B"/>
    <w:rsid w:val="00A929DD"/>
    <w:rsid w:val="00A93DA9"/>
    <w:rsid w:val="00A972CA"/>
    <w:rsid w:val="00AA1A12"/>
    <w:rsid w:val="00AA201A"/>
    <w:rsid w:val="00AA3777"/>
    <w:rsid w:val="00AA3EF6"/>
    <w:rsid w:val="00AA551B"/>
    <w:rsid w:val="00AB1726"/>
    <w:rsid w:val="00AB19E6"/>
    <w:rsid w:val="00AB1A48"/>
    <w:rsid w:val="00AB24F7"/>
    <w:rsid w:val="00AB289A"/>
    <w:rsid w:val="00AB386D"/>
    <w:rsid w:val="00AB616E"/>
    <w:rsid w:val="00AC044A"/>
    <w:rsid w:val="00AC2AEC"/>
    <w:rsid w:val="00AC40B4"/>
    <w:rsid w:val="00AC4F11"/>
    <w:rsid w:val="00AC5985"/>
    <w:rsid w:val="00AC7D1A"/>
    <w:rsid w:val="00AD08CD"/>
    <w:rsid w:val="00AD1B2E"/>
    <w:rsid w:val="00AD3DF7"/>
    <w:rsid w:val="00AD7933"/>
    <w:rsid w:val="00AE1135"/>
    <w:rsid w:val="00AE17FC"/>
    <w:rsid w:val="00AE4151"/>
    <w:rsid w:val="00AE4A96"/>
    <w:rsid w:val="00AE4EF2"/>
    <w:rsid w:val="00AE652F"/>
    <w:rsid w:val="00AF24A8"/>
    <w:rsid w:val="00B10475"/>
    <w:rsid w:val="00B13957"/>
    <w:rsid w:val="00B158BB"/>
    <w:rsid w:val="00B16AD5"/>
    <w:rsid w:val="00B20B77"/>
    <w:rsid w:val="00B220AA"/>
    <w:rsid w:val="00B250BA"/>
    <w:rsid w:val="00B25AA8"/>
    <w:rsid w:val="00B263D0"/>
    <w:rsid w:val="00B27597"/>
    <w:rsid w:val="00B34500"/>
    <w:rsid w:val="00B35799"/>
    <w:rsid w:val="00B362F6"/>
    <w:rsid w:val="00B3784A"/>
    <w:rsid w:val="00B4031D"/>
    <w:rsid w:val="00B43426"/>
    <w:rsid w:val="00B516AB"/>
    <w:rsid w:val="00B51989"/>
    <w:rsid w:val="00B52643"/>
    <w:rsid w:val="00B52B20"/>
    <w:rsid w:val="00B52ED3"/>
    <w:rsid w:val="00B5439E"/>
    <w:rsid w:val="00B56183"/>
    <w:rsid w:val="00B57C3A"/>
    <w:rsid w:val="00B6363B"/>
    <w:rsid w:val="00B6425B"/>
    <w:rsid w:val="00B71F55"/>
    <w:rsid w:val="00B73DB9"/>
    <w:rsid w:val="00B74F1B"/>
    <w:rsid w:val="00B775B2"/>
    <w:rsid w:val="00B776FA"/>
    <w:rsid w:val="00B82C85"/>
    <w:rsid w:val="00B863B2"/>
    <w:rsid w:val="00B8687F"/>
    <w:rsid w:val="00B869FB"/>
    <w:rsid w:val="00B86FC9"/>
    <w:rsid w:val="00B8701C"/>
    <w:rsid w:val="00B913DF"/>
    <w:rsid w:val="00B92A44"/>
    <w:rsid w:val="00B95EA6"/>
    <w:rsid w:val="00BA0A65"/>
    <w:rsid w:val="00BA4B35"/>
    <w:rsid w:val="00BA5D5F"/>
    <w:rsid w:val="00BA64F9"/>
    <w:rsid w:val="00BA799D"/>
    <w:rsid w:val="00BB150E"/>
    <w:rsid w:val="00BB7341"/>
    <w:rsid w:val="00BC0BA1"/>
    <w:rsid w:val="00BC2BB6"/>
    <w:rsid w:val="00BC49EA"/>
    <w:rsid w:val="00BC6AAA"/>
    <w:rsid w:val="00BC7993"/>
    <w:rsid w:val="00BD0C6F"/>
    <w:rsid w:val="00BD1A03"/>
    <w:rsid w:val="00BD2C76"/>
    <w:rsid w:val="00BD4896"/>
    <w:rsid w:val="00BD4DD8"/>
    <w:rsid w:val="00BD5AB2"/>
    <w:rsid w:val="00BD68E5"/>
    <w:rsid w:val="00BE19AD"/>
    <w:rsid w:val="00BE207C"/>
    <w:rsid w:val="00BE2145"/>
    <w:rsid w:val="00BE277E"/>
    <w:rsid w:val="00BE50FA"/>
    <w:rsid w:val="00BE7A75"/>
    <w:rsid w:val="00BE7ED0"/>
    <w:rsid w:val="00BF09DF"/>
    <w:rsid w:val="00BF25D9"/>
    <w:rsid w:val="00BF5198"/>
    <w:rsid w:val="00C013AB"/>
    <w:rsid w:val="00C03C74"/>
    <w:rsid w:val="00C04A37"/>
    <w:rsid w:val="00C05234"/>
    <w:rsid w:val="00C05F68"/>
    <w:rsid w:val="00C074AE"/>
    <w:rsid w:val="00C1420A"/>
    <w:rsid w:val="00C15340"/>
    <w:rsid w:val="00C155B7"/>
    <w:rsid w:val="00C259BC"/>
    <w:rsid w:val="00C27412"/>
    <w:rsid w:val="00C27FC6"/>
    <w:rsid w:val="00C301DB"/>
    <w:rsid w:val="00C3064D"/>
    <w:rsid w:val="00C316EE"/>
    <w:rsid w:val="00C32482"/>
    <w:rsid w:val="00C33663"/>
    <w:rsid w:val="00C339A3"/>
    <w:rsid w:val="00C35B61"/>
    <w:rsid w:val="00C37062"/>
    <w:rsid w:val="00C37ECD"/>
    <w:rsid w:val="00C45C3C"/>
    <w:rsid w:val="00C46769"/>
    <w:rsid w:val="00C50DFF"/>
    <w:rsid w:val="00C53AC8"/>
    <w:rsid w:val="00C55E01"/>
    <w:rsid w:val="00C56097"/>
    <w:rsid w:val="00C57914"/>
    <w:rsid w:val="00C57B32"/>
    <w:rsid w:val="00C60952"/>
    <w:rsid w:val="00C61A66"/>
    <w:rsid w:val="00C65C82"/>
    <w:rsid w:val="00C67676"/>
    <w:rsid w:val="00C67902"/>
    <w:rsid w:val="00C738B8"/>
    <w:rsid w:val="00C74896"/>
    <w:rsid w:val="00C75C92"/>
    <w:rsid w:val="00C75CFC"/>
    <w:rsid w:val="00C76532"/>
    <w:rsid w:val="00C836B4"/>
    <w:rsid w:val="00C8644E"/>
    <w:rsid w:val="00C878CB"/>
    <w:rsid w:val="00C93732"/>
    <w:rsid w:val="00C94FD3"/>
    <w:rsid w:val="00C95395"/>
    <w:rsid w:val="00C960A9"/>
    <w:rsid w:val="00C9752F"/>
    <w:rsid w:val="00CA3830"/>
    <w:rsid w:val="00CA670D"/>
    <w:rsid w:val="00CB1930"/>
    <w:rsid w:val="00CB1F3D"/>
    <w:rsid w:val="00CB28F0"/>
    <w:rsid w:val="00CB3E2C"/>
    <w:rsid w:val="00CB5055"/>
    <w:rsid w:val="00CB5C9A"/>
    <w:rsid w:val="00CC4F55"/>
    <w:rsid w:val="00CC5594"/>
    <w:rsid w:val="00CD052F"/>
    <w:rsid w:val="00CD4332"/>
    <w:rsid w:val="00CD463C"/>
    <w:rsid w:val="00CD4C4D"/>
    <w:rsid w:val="00CD4E6A"/>
    <w:rsid w:val="00CD5C91"/>
    <w:rsid w:val="00CE0956"/>
    <w:rsid w:val="00CE7FAD"/>
    <w:rsid w:val="00CF1EDD"/>
    <w:rsid w:val="00CF418D"/>
    <w:rsid w:val="00CF41AA"/>
    <w:rsid w:val="00CF6652"/>
    <w:rsid w:val="00D01E3C"/>
    <w:rsid w:val="00D03EE7"/>
    <w:rsid w:val="00D04531"/>
    <w:rsid w:val="00D06BE8"/>
    <w:rsid w:val="00D074D8"/>
    <w:rsid w:val="00D0779C"/>
    <w:rsid w:val="00D1039F"/>
    <w:rsid w:val="00D12506"/>
    <w:rsid w:val="00D158FA"/>
    <w:rsid w:val="00D170E1"/>
    <w:rsid w:val="00D22CF0"/>
    <w:rsid w:val="00D22DBD"/>
    <w:rsid w:val="00D25388"/>
    <w:rsid w:val="00D305CE"/>
    <w:rsid w:val="00D31100"/>
    <w:rsid w:val="00D31CFA"/>
    <w:rsid w:val="00D32C6B"/>
    <w:rsid w:val="00D33513"/>
    <w:rsid w:val="00D35B91"/>
    <w:rsid w:val="00D35E3C"/>
    <w:rsid w:val="00D41272"/>
    <w:rsid w:val="00D438EB"/>
    <w:rsid w:val="00D464E5"/>
    <w:rsid w:val="00D50167"/>
    <w:rsid w:val="00D51F63"/>
    <w:rsid w:val="00D52ADC"/>
    <w:rsid w:val="00D5380E"/>
    <w:rsid w:val="00D62D3C"/>
    <w:rsid w:val="00D63069"/>
    <w:rsid w:val="00D63DDC"/>
    <w:rsid w:val="00D64B28"/>
    <w:rsid w:val="00D67F1C"/>
    <w:rsid w:val="00D71F17"/>
    <w:rsid w:val="00D73B04"/>
    <w:rsid w:val="00D74675"/>
    <w:rsid w:val="00D74A88"/>
    <w:rsid w:val="00D75B0F"/>
    <w:rsid w:val="00D76F97"/>
    <w:rsid w:val="00D81493"/>
    <w:rsid w:val="00D83689"/>
    <w:rsid w:val="00D851FE"/>
    <w:rsid w:val="00D8633B"/>
    <w:rsid w:val="00D93853"/>
    <w:rsid w:val="00D9469E"/>
    <w:rsid w:val="00D94975"/>
    <w:rsid w:val="00D97379"/>
    <w:rsid w:val="00DA04DE"/>
    <w:rsid w:val="00DA7F21"/>
    <w:rsid w:val="00DB29C7"/>
    <w:rsid w:val="00DB6D37"/>
    <w:rsid w:val="00DC15E2"/>
    <w:rsid w:val="00DC567F"/>
    <w:rsid w:val="00DC77E8"/>
    <w:rsid w:val="00DD0E65"/>
    <w:rsid w:val="00DD1D5E"/>
    <w:rsid w:val="00DD25E5"/>
    <w:rsid w:val="00DD2ADB"/>
    <w:rsid w:val="00DE3903"/>
    <w:rsid w:val="00DE4DA0"/>
    <w:rsid w:val="00DE4E17"/>
    <w:rsid w:val="00DE558E"/>
    <w:rsid w:val="00DE67C7"/>
    <w:rsid w:val="00DF3D8E"/>
    <w:rsid w:val="00DF4F6D"/>
    <w:rsid w:val="00DF5C84"/>
    <w:rsid w:val="00DF6D92"/>
    <w:rsid w:val="00DF7776"/>
    <w:rsid w:val="00DF7B2B"/>
    <w:rsid w:val="00DF7B95"/>
    <w:rsid w:val="00E03933"/>
    <w:rsid w:val="00E04186"/>
    <w:rsid w:val="00E12F76"/>
    <w:rsid w:val="00E1433E"/>
    <w:rsid w:val="00E15060"/>
    <w:rsid w:val="00E154CA"/>
    <w:rsid w:val="00E20C35"/>
    <w:rsid w:val="00E27525"/>
    <w:rsid w:val="00E30B16"/>
    <w:rsid w:val="00E31407"/>
    <w:rsid w:val="00E322B9"/>
    <w:rsid w:val="00E3363D"/>
    <w:rsid w:val="00E33738"/>
    <w:rsid w:val="00E33D65"/>
    <w:rsid w:val="00E33DE5"/>
    <w:rsid w:val="00E35C22"/>
    <w:rsid w:val="00E36134"/>
    <w:rsid w:val="00E365A5"/>
    <w:rsid w:val="00E370A5"/>
    <w:rsid w:val="00E40C3B"/>
    <w:rsid w:val="00E416C6"/>
    <w:rsid w:val="00E43BCB"/>
    <w:rsid w:val="00E479A2"/>
    <w:rsid w:val="00E47BFD"/>
    <w:rsid w:val="00E50984"/>
    <w:rsid w:val="00E52DDF"/>
    <w:rsid w:val="00E53FFE"/>
    <w:rsid w:val="00E63A35"/>
    <w:rsid w:val="00E648DF"/>
    <w:rsid w:val="00E75F7C"/>
    <w:rsid w:val="00E76B53"/>
    <w:rsid w:val="00E80A22"/>
    <w:rsid w:val="00E8124D"/>
    <w:rsid w:val="00E81545"/>
    <w:rsid w:val="00E81E27"/>
    <w:rsid w:val="00E8446E"/>
    <w:rsid w:val="00E869DE"/>
    <w:rsid w:val="00E87B2D"/>
    <w:rsid w:val="00E9400D"/>
    <w:rsid w:val="00EA13D1"/>
    <w:rsid w:val="00EB12F7"/>
    <w:rsid w:val="00EB4D04"/>
    <w:rsid w:val="00EB5931"/>
    <w:rsid w:val="00EB7B08"/>
    <w:rsid w:val="00EC03B2"/>
    <w:rsid w:val="00EC2AE3"/>
    <w:rsid w:val="00EC5C32"/>
    <w:rsid w:val="00ED0598"/>
    <w:rsid w:val="00ED3A1E"/>
    <w:rsid w:val="00ED7416"/>
    <w:rsid w:val="00EE0E52"/>
    <w:rsid w:val="00EE16A8"/>
    <w:rsid w:val="00EE7B01"/>
    <w:rsid w:val="00EF5A26"/>
    <w:rsid w:val="00F018DA"/>
    <w:rsid w:val="00F02809"/>
    <w:rsid w:val="00F10DD1"/>
    <w:rsid w:val="00F11C40"/>
    <w:rsid w:val="00F12FEE"/>
    <w:rsid w:val="00F17380"/>
    <w:rsid w:val="00F20538"/>
    <w:rsid w:val="00F208F7"/>
    <w:rsid w:val="00F21DCF"/>
    <w:rsid w:val="00F22A35"/>
    <w:rsid w:val="00F22B52"/>
    <w:rsid w:val="00F241D9"/>
    <w:rsid w:val="00F252B3"/>
    <w:rsid w:val="00F27397"/>
    <w:rsid w:val="00F31813"/>
    <w:rsid w:val="00F34250"/>
    <w:rsid w:val="00F4029D"/>
    <w:rsid w:val="00F4188C"/>
    <w:rsid w:val="00F46852"/>
    <w:rsid w:val="00F4721D"/>
    <w:rsid w:val="00F51B93"/>
    <w:rsid w:val="00F52319"/>
    <w:rsid w:val="00F5355C"/>
    <w:rsid w:val="00F5525C"/>
    <w:rsid w:val="00F60097"/>
    <w:rsid w:val="00F64020"/>
    <w:rsid w:val="00F64B84"/>
    <w:rsid w:val="00F651E1"/>
    <w:rsid w:val="00F70CA2"/>
    <w:rsid w:val="00F72E33"/>
    <w:rsid w:val="00F76A83"/>
    <w:rsid w:val="00F809BC"/>
    <w:rsid w:val="00F80DBF"/>
    <w:rsid w:val="00F90043"/>
    <w:rsid w:val="00F91A17"/>
    <w:rsid w:val="00F922C0"/>
    <w:rsid w:val="00F923E5"/>
    <w:rsid w:val="00F92986"/>
    <w:rsid w:val="00F94BE0"/>
    <w:rsid w:val="00F9513D"/>
    <w:rsid w:val="00F953DC"/>
    <w:rsid w:val="00FA2451"/>
    <w:rsid w:val="00FA3069"/>
    <w:rsid w:val="00FA6945"/>
    <w:rsid w:val="00FA700F"/>
    <w:rsid w:val="00FA7AEB"/>
    <w:rsid w:val="00FB248D"/>
    <w:rsid w:val="00FB26C2"/>
    <w:rsid w:val="00FB3F08"/>
    <w:rsid w:val="00FB4956"/>
    <w:rsid w:val="00FB52BE"/>
    <w:rsid w:val="00FC1914"/>
    <w:rsid w:val="00FC4670"/>
    <w:rsid w:val="00FC4E98"/>
    <w:rsid w:val="00FC571D"/>
    <w:rsid w:val="00FC5CB4"/>
    <w:rsid w:val="00FD49AD"/>
    <w:rsid w:val="00FD5E4B"/>
    <w:rsid w:val="00FE0D7E"/>
    <w:rsid w:val="00FE1F2A"/>
    <w:rsid w:val="00FE2646"/>
    <w:rsid w:val="00FE2ECF"/>
    <w:rsid w:val="00FE2F63"/>
    <w:rsid w:val="00FE42E0"/>
    <w:rsid w:val="00FE5906"/>
    <w:rsid w:val="00FE76BF"/>
    <w:rsid w:val="00FF011A"/>
    <w:rsid w:val="00FF0213"/>
    <w:rsid w:val="00FF0E8F"/>
    <w:rsid w:val="00FF1B11"/>
    <w:rsid w:val="00FF2B9A"/>
    <w:rsid w:val="00FF5D2A"/>
    <w:rsid w:val="00FF6348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5242C0-746A-462D-88BF-CA786854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noProof/>
      <w:sz w:val="22"/>
      <w:szCs w:val="22"/>
      <w:lang w:val="hr-HR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468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9466E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semiHidden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paragraph" w:styleId="Bezproreda">
    <w:name w:val="No Spacing"/>
    <w:uiPriority w:val="1"/>
    <w:qFormat/>
    <w:rsid w:val="00A9245B"/>
    <w:rPr>
      <w:sz w:val="22"/>
      <w:szCs w:val="22"/>
      <w:lang w:val="hr-HR"/>
    </w:rPr>
  </w:style>
  <w:style w:type="character" w:customStyle="1" w:styleId="Naslov5Char">
    <w:name w:val="Naslov 5 Char"/>
    <w:basedOn w:val="Zadanifontodlomka"/>
    <w:link w:val="Naslov5"/>
    <w:uiPriority w:val="9"/>
    <w:rsid w:val="009466EF"/>
    <w:rPr>
      <w:rFonts w:ascii="Calibri" w:eastAsia="Times New Roman" w:hAnsi="Calibri" w:cs="Times New Roman"/>
      <w:b/>
      <w:bCs/>
      <w:i/>
      <w:iCs/>
      <w:sz w:val="26"/>
      <w:szCs w:val="26"/>
      <w:lang w:val="hr-HR"/>
    </w:rPr>
  </w:style>
  <w:style w:type="paragraph" w:styleId="StandardWeb">
    <w:name w:val="Normal (Web)"/>
    <w:basedOn w:val="Normal"/>
    <w:uiPriority w:val="99"/>
    <w:unhideWhenUsed/>
    <w:rsid w:val="009466EF"/>
    <w:pPr>
      <w:spacing w:after="0" w:line="288" w:lineRule="atLeast"/>
    </w:pPr>
    <w:rPr>
      <w:rFonts w:ascii="Tahoma" w:eastAsia="Times New Roman" w:hAnsi="Tahoma" w:cs="Tahoma"/>
      <w:color w:val="666666"/>
      <w:sz w:val="17"/>
      <w:szCs w:val="17"/>
      <w:lang w:eastAsia="hr-HR"/>
    </w:rPr>
  </w:style>
  <w:style w:type="character" w:styleId="Naglaeno">
    <w:name w:val="Strong"/>
    <w:uiPriority w:val="22"/>
    <w:qFormat/>
    <w:rsid w:val="00827853"/>
    <w:rPr>
      <w:b/>
      <w:bCs/>
    </w:rPr>
  </w:style>
  <w:style w:type="paragraph" w:customStyle="1" w:styleId="tekst">
    <w:name w:val="tekst"/>
    <w:basedOn w:val="Normal"/>
    <w:rsid w:val="002E1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4685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My Organization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Jurišić</dc:creator>
  <cp:lastModifiedBy>martina</cp:lastModifiedBy>
  <cp:revision>5</cp:revision>
  <cp:lastPrinted>2024-07-01T10:20:00Z</cp:lastPrinted>
  <dcterms:created xsi:type="dcterms:W3CDTF">2025-12-05T10:49:00Z</dcterms:created>
  <dcterms:modified xsi:type="dcterms:W3CDTF">2025-12-10T11:43:00Z</dcterms:modified>
</cp:coreProperties>
</file>